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0C22C" w14:textId="57CC38EE" w:rsidR="00F63D5C" w:rsidRPr="00F63D5C" w:rsidRDefault="008717CC" w:rsidP="00F63D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Справка-анализ</w:t>
      </w:r>
    </w:p>
    <w:p w14:paraId="1095E3CF" w14:textId="77777777" w:rsidR="00390482" w:rsidRDefault="00F63D5C" w:rsidP="00F63D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D5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390482">
        <w:rPr>
          <w:rFonts w:ascii="Times New Roman" w:hAnsi="Times New Roman" w:cs="Times New Roman"/>
          <w:b/>
          <w:sz w:val="28"/>
          <w:szCs w:val="28"/>
        </w:rPr>
        <w:t xml:space="preserve">проведение </w:t>
      </w:r>
      <w:bookmarkStart w:id="0" w:name="_Hlk72369032"/>
      <w:r w:rsidR="00390482">
        <w:rPr>
          <w:rFonts w:ascii="Times New Roman" w:hAnsi="Times New Roman" w:cs="Times New Roman"/>
          <w:b/>
          <w:sz w:val="28"/>
          <w:szCs w:val="28"/>
        </w:rPr>
        <w:t>музыкального фестиваля</w:t>
      </w:r>
      <w:r w:rsidR="00C42837">
        <w:rPr>
          <w:rFonts w:ascii="Times New Roman" w:hAnsi="Times New Roman" w:cs="Times New Roman"/>
          <w:b/>
          <w:sz w:val="28"/>
          <w:szCs w:val="28"/>
        </w:rPr>
        <w:t xml:space="preserve"> Юниор Лиги </w:t>
      </w:r>
      <w:r w:rsidRPr="00F63D5C">
        <w:rPr>
          <w:rFonts w:ascii="Times New Roman" w:hAnsi="Times New Roman" w:cs="Times New Roman"/>
          <w:b/>
          <w:sz w:val="28"/>
          <w:szCs w:val="28"/>
        </w:rPr>
        <w:t xml:space="preserve">КВН </w:t>
      </w:r>
    </w:p>
    <w:p w14:paraId="61513D29" w14:textId="77777777" w:rsidR="00C42837" w:rsidRDefault="00390482" w:rsidP="00F63D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«Голосящий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КиВиН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14:paraId="04A43A3F" w14:textId="77777777" w:rsidR="00F63D5C" w:rsidRDefault="00C42837" w:rsidP="00F63D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Альметьевского муниципального района</w:t>
      </w:r>
    </w:p>
    <w:p w14:paraId="5EA39F63" w14:textId="77777777" w:rsidR="008717CC" w:rsidRDefault="00C42837" w:rsidP="00871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8717CC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8717CC">
        <w:rPr>
          <w:rFonts w:ascii="Times New Roman" w:hAnsi="Times New Roman" w:cs="Times New Roman"/>
          <w:b/>
          <w:sz w:val="28"/>
          <w:szCs w:val="28"/>
        </w:rPr>
        <w:t>21</w:t>
      </w:r>
      <w:r w:rsidR="00390482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14:paraId="4F453585" w14:textId="77777777" w:rsidR="008717CC" w:rsidRDefault="008717CC" w:rsidP="00871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5851F1" w14:textId="00A90855" w:rsidR="008717CC" w:rsidRPr="008717CC" w:rsidRDefault="008717CC" w:rsidP="008717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14 мая</w:t>
      </w:r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2021 года по инициативе МБУ ДО «Центр детско-юношеского творчества», МУ Управления образования Альметьевского муниципального района был проведен музыкальн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ый</w:t>
      </w:r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фестивал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Юниор Лиги КВН «Голосящий </w:t>
      </w:r>
      <w:proofErr w:type="spellStart"/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>КиВиН</w:t>
      </w:r>
      <w:proofErr w:type="spellEnd"/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среди учащихся ДОО «Школа КВН»</w:t>
      </w:r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1A6C3A94" w14:textId="3D9A5FC1" w:rsidR="008717CC" w:rsidRPr="008717CC" w:rsidRDefault="008717CC" w:rsidP="00871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717C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Цель игр:</w:t>
      </w:r>
    </w:p>
    <w:p w14:paraId="45100FDD" w14:textId="77777777" w:rsidR="008717CC" w:rsidRPr="008717CC" w:rsidRDefault="008717CC" w:rsidP="008717C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>Повышение профессионального уровня школьного КВНа</w:t>
      </w:r>
    </w:p>
    <w:p w14:paraId="143D71CC" w14:textId="77777777" w:rsidR="008717CC" w:rsidRPr="008717CC" w:rsidRDefault="008717CC" w:rsidP="00871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717C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Задачи игр:</w:t>
      </w:r>
    </w:p>
    <w:p w14:paraId="144350CA" w14:textId="77777777" w:rsidR="008717CC" w:rsidRPr="008717CC" w:rsidRDefault="008717CC" w:rsidP="008717C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развитие потребностей подростков в самосовершенствовании и саморазвитии;</w:t>
      </w:r>
    </w:p>
    <w:p w14:paraId="757F1944" w14:textId="77777777" w:rsidR="008717CC" w:rsidRPr="008717CC" w:rsidRDefault="008717CC" w:rsidP="008717C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>выявление дальнейших перспектив сотрудничества между школьными командами КВН</w:t>
      </w:r>
    </w:p>
    <w:p w14:paraId="27F93546" w14:textId="77777777" w:rsidR="008717CC" w:rsidRPr="008717CC" w:rsidRDefault="008717CC" w:rsidP="008717C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продолжить работу по активизации работы школьных команд КВН на </w:t>
      </w:r>
      <w:proofErr w:type="gramStart"/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>базе  МБУ</w:t>
      </w:r>
      <w:proofErr w:type="gramEnd"/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 «ЦДЮТ», обратив внимание на содержательно - деятельностную сторону их работы.</w:t>
      </w:r>
    </w:p>
    <w:p w14:paraId="1E7D83BE" w14:textId="77777777" w:rsidR="008717CC" w:rsidRPr="008717CC" w:rsidRDefault="008717CC" w:rsidP="008717C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04D6DE32" w14:textId="7EDA4E3B" w:rsidR="008717CC" w:rsidRPr="008717CC" w:rsidRDefault="008717CC" w:rsidP="008717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proofErr w:type="spellStart"/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>музыкального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proofErr w:type="spellEnd"/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>фестиваля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proofErr w:type="spellEnd"/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Юниор Лиги КВН «Голосящий </w:t>
      </w:r>
      <w:proofErr w:type="spellStart"/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>КиВиН</w:t>
      </w:r>
      <w:proofErr w:type="spellEnd"/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приняли участие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243 учащихся ДОО «Школы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КВН»  в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составе 23 команд. </w:t>
      </w:r>
    </w:p>
    <w:p w14:paraId="4216E726" w14:textId="77777777" w:rsidR="008717CC" w:rsidRPr="008717CC" w:rsidRDefault="008717CC" w:rsidP="00871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717C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Состав жюри:</w:t>
      </w:r>
    </w:p>
    <w:p w14:paraId="03AE857C" w14:textId="77777777" w:rsidR="008717CC" w:rsidRPr="008717CC" w:rsidRDefault="008717CC" w:rsidP="008717C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Марина </w:t>
      </w:r>
      <w:proofErr w:type="spellStart"/>
      <w:r w:rsidRPr="008717C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Гайнутдинова</w:t>
      </w:r>
      <w:proofErr w:type="spellEnd"/>
      <w:r w:rsidRPr="00871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руководитель первого строительного журнала Юго-Востока РТ «</w:t>
      </w:r>
      <w:proofErr w:type="spellStart"/>
      <w:r w:rsidRPr="008717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Постойка</w:t>
      </w:r>
      <w:proofErr w:type="spellEnd"/>
      <w:r w:rsidRPr="008717CC">
        <w:rPr>
          <w:rFonts w:ascii="Times New Roman" w:eastAsia="Times New Roman" w:hAnsi="Times New Roman" w:cs="Times New Roman"/>
          <w:sz w:val="28"/>
          <w:szCs w:val="28"/>
          <w:lang w:eastAsia="ru-RU"/>
        </w:rPr>
        <w:t>+», экс-участница команды КВН «Женская уловка»;</w:t>
      </w:r>
    </w:p>
    <w:p w14:paraId="59439001" w14:textId="77777777" w:rsidR="008717CC" w:rsidRPr="008717CC" w:rsidRDefault="008717CC" w:rsidP="008717C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Никита Голышев </w:t>
      </w:r>
      <w:proofErr w:type="gramStart"/>
      <w:r w:rsidRPr="008717CC">
        <w:rPr>
          <w:rFonts w:ascii="Times New Roman" w:eastAsia="Times New Roman" w:hAnsi="Times New Roman" w:cs="Times New Roman"/>
          <w:sz w:val="28"/>
          <w:szCs w:val="28"/>
          <w:lang w:eastAsia="ru-RU"/>
        </w:rPr>
        <w:t>-  вице</w:t>
      </w:r>
      <w:proofErr w:type="gramEnd"/>
      <w:r w:rsidRPr="008717CC">
        <w:rPr>
          <w:rFonts w:ascii="Times New Roman" w:eastAsia="Times New Roman" w:hAnsi="Times New Roman" w:cs="Times New Roman"/>
          <w:sz w:val="28"/>
          <w:szCs w:val="28"/>
          <w:lang w:eastAsia="ru-RU"/>
        </w:rPr>
        <w:t>–чемпион Юниор Лиги КВН города Альметьевск, участник команды КВН «Сборная Альметьевска»;</w:t>
      </w:r>
    </w:p>
    <w:p w14:paraId="0FF86BC7" w14:textId="77777777" w:rsidR="008717CC" w:rsidRPr="008717CC" w:rsidRDefault="008717CC" w:rsidP="008717C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717CC">
        <w:rPr>
          <w:rFonts w:ascii="Times New Roman" w:eastAsia="Times New Roman" w:hAnsi="Times New Roman" w:cs="Times New Roman"/>
          <w:sz w:val="28"/>
          <w:szCs w:val="28"/>
          <w:lang w:eastAsia="ru-RU"/>
        </w:rPr>
        <w:t>Зухра</w:t>
      </w:r>
      <w:proofErr w:type="spellEnd"/>
      <w:r w:rsidRPr="00871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17C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Курмакаева</w:t>
      </w:r>
      <w:proofErr w:type="spellEnd"/>
      <w:r w:rsidRPr="00871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руководитель эвент-проектов, организатор деловых и развлекательных мероприятий на Юго-Востоке Татарстана, участница команды КВН «Девчонки из города Москва»;</w:t>
      </w:r>
    </w:p>
    <w:p w14:paraId="484B7CF8" w14:textId="77777777" w:rsidR="008717CC" w:rsidRPr="008717CC" w:rsidRDefault="008717CC" w:rsidP="008717C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7CC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Айнур Сафин – участник команды КВН «ТМС групп» Лиги КВН «Татнефть», бронзовый призер Лиги «Республика»;</w:t>
      </w:r>
    </w:p>
    <w:p w14:paraId="13062178" w14:textId="77777777" w:rsidR="008717CC" w:rsidRPr="008717CC" w:rsidRDefault="008717CC" w:rsidP="008717C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Вилен </w:t>
      </w:r>
      <w:proofErr w:type="spellStart"/>
      <w:r w:rsidRPr="008717C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Балантаев</w:t>
      </w:r>
      <w:proofErr w:type="spellEnd"/>
      <w:r w:rsidRPr="00871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многократный чемпион Лиги КВН «Татнефть», Чемпион Лиги Республика, экс-редактор Юниор Лиги КВН города Альметьевск;</w:t>
      </w:r>
    </w:p>
    <w:p w14:paraId="6D3EB73B" w14:textId="77777777" w:rsidR="008717CC" w:rsidRPr="008717CC" w:rsidRDefault="008717CC" w:rsidP="008717C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7CC">
        <w:rPr>
          <w:rFonts w:ascii="Times New Roman" w:eastAsia="Times New Roman" w:hAnsi="Times New Roman" w:cs="Times New Roman"/>
          <w:sz w:val="28"/>
          <w:szCs w:val="28"/>
          <w:lang w:eastAsia="ru-RU"/>
        </w:rPr>
        <w:t>Ирина Макарова - Председатель жюри, руководитель проекта «Фабрика предпринимательства» на Юго-Востоке Республики Татарстан;</w:t>
      </w:r>
    </w:p>
    <w:p w14:paraId="1A084CF2" w14:textId="77777777" w:rsidR="008717CC" w:rsidRPr="008717CC" w:rsidRDefault="008717CC" w:rsidP="0087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7C92CA" w14:textId="77777777" w:rsidR="008717CC" w:rsidRPr="008717CC" w:rsidRDefault="008717CC" w:rsidP="0087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96B370" w14:textId="186D56D6" w:rsidR="008717CC" w:rsidRDefault="008717CC" w:rsidP="008717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музыкальном фестивале к</w:t>
      </w:r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>оманд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представля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ли</w:t>
      </w:r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выступление в номинации «Музыкальный фристайл».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>В данном конкурсе разрешено комбинировать несколько КВН-</w:t>
      </w:r>
      <w:proofErr w:type="spellStart"/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>овских</w:t>
      </w:r>
      <w:proofErr w:type="spellEnd"/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конкурсов: приветствие, домашнее </w:t>
      </w:r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задание, музыкальный видеофрагмент (не более полутора минут, отснятый самостоятельно), СТЭМ и так далее. В своём выступлении команд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использова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ли</w:t>
      </w:r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как минимум 4 вокально-музыкальных фрагмента. Временной регламент конкурса: от 4 до 10 минут.</w:t>
      </w:r>
    </w:p>
    <w:p w14:paraId="0518360A" w14:textId="130EA8A1" w:rsidR="008717CC" w:rsidRPr="008717CC" w:rsidRDefault="008717CC" w:rsidP="008717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Членами жюри было решено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наградить всех участников фестиваля памятными подарками и дипломами участников фестиваля</w:t>
      </w:r>
      <w:r w:rsidRPr="008717CC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5868E2CD" w14:textId="77777777" w:rsidR="008717CC" w:rsidRPr="008717CC" w:rsidRDefault="008717CC" w:rsidP="008717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AD1C244" w14:textId="77777777" w:rsidR="008717CC" w:rsidRPr="008717CC" w:rsidRDefault="008717CC" w:rsidP="008717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717C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Справка составлена заведующей отделом по работе со старшеклассниками Беляковой К.Н.</w:t>
      </w:r>
    </w:p>
    <w:p w14:paraId="6C1684D7" w14:textId="77777777" w:rsidR="008717CC" w:rsidRPr="008717CC" w:rsidRDefault="008717CC" w:rsidP="008717C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5AA039E" w14:textId="77777777" w:rsidR="008717CC" w:rsidRDefault="008717CC" w:rsidP="00871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71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7FE"/>
    <w:multiLevelType w:val="hybridMultilevel"/>
    <w:tmpl w:val="CD888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C11C4"/>
    <w:multiLevelType w:val="singleLevel"/>
    <w:tmpl w:val="6396C7B8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0CB1058E"/>
    <w:multiLevelType w:val="hybridMultilevel"/>
    <w:tmpl w:val="7EC03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7517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7534C1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EA11795"/>
    <w:multiLevelType w:val="hybridMultilevel"/>
    <w:tmpl w:val="6A1C2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E0E"/>
    <w:rsid w:val="000B5D06"/>
    <w:rsid w:val="00225A23"/>
    <w:rsid w:val="00255D00"/>
    <w:rsid w:val="00295AFC"/>
    <w:rsid w:val="00386910"/>
    <w:rsid w:val="00390482"/>
    <w:rsid w:val="00450C12"/>
    <w:rsid w:val="004C03BF"/>
    <w:rsid w:val="00523F03"/>
    <w:rsid w:val="005C00E2"/>
    <w:rsid w:val="007C6E0E"/>
    <w:rsid w:val="00831CBF"/>
    <w:rsid w:val="008717CC"/>
    <w:rsid w:val="00927D9D"/>
    <w:rsid w:val="009B4F31"/>
    <w:rsid w:val="00B16CA6"/>
    <w:rsid w:val="00C42837"/>
    <w:rsid w:val="00C43422"/>
    <w:rsid w:val="00CA6FD1"/>
    <w:rsid w:val="00CE5252"/>
    <w:rsid w:val="00D43AD9"/>
    <w:rsid w:val="00DE49C3"/>
    <w:rsid w:val="00DE51E9"/>
    <w:rsid w:val="00F63D5C"/>
    <w:rsid w:val="00F92E2B"/>
    <w:rsid w:val="00FD6DE7"/>
    <w:rsid w:val="00FE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12FE"/>
  <w15:docId w15:val="{7EE220B9-E8C0-4E84-B153-81DCE58F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4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42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5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5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52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Cdut2</dc:creator>
  <cp:keywords/>
  <dc:description/>
  <cp:lastModifiedBy>user</cp:lastModifiedBy>
  <cp:revision>12</cp:revision>
  <cp:lastPrinted>2018-02-14T11:54:00Z</cp:lastPrinted>
  <dcterms:created xsi:type="dcterms:W3CDTF">2016-06-19T21:22:00Z</dcterms:created>
  <dcterms:modified xsi:type="dcterms:W3CDTF">2021-05-19T23:15:00Z</dcterms:modified>
</cp:coreProperties>
</file>